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613D2" w:rsidRDefault="005613D2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 xml:space="preserve">SESION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EXTRA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602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613D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EB602A">
        <w:rPr>
          <w:rFonts w:ascii="Times New Roman" w:hAnsi="Times New Roman" w:cs="Times New Roman"/>
          <w:sz w:val="28"/>
          <w:szCs w:val="28"/>
        </w:rPr>
        <w:t xml:space="preserve">12 DE NOVIEMBRE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EB602A">
        <w:rPr>
          <w:rFonts w:ascii="Times New Roman" w:hAnsi="Times New Roman" w:cs="Times New Roman"/>
          <w:sz w:val="28"/>
          <w:szCs w:val="28"/>
        </w:rPr>
        <w:t xml:space="preserve">09:30 </w:t>
      </w:r>
      <w:r>
        <w:rPr>
          <w:rFonts w:ascii="Times New Roman" w:hAnsi="Times New Roman" w:cs="Times New Roman"/>
          <w:sz w:val="28"/>
          <w:szCs w:val="28"/>
        </w:rPr>
        <w:t>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B94808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2320B2" w:rsidRDefault="00B94808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3F62FD">
        <w:rPr>
          <w:rFonts w:ascii="Times New Roman" w:hAnsi="Times New Roman" w:cs="Times New Roman"/>
          <w:sz w:val="28"/>
          <w:szCs w:val="28"/>
        </w:rPr>
        <w:t>NELSON GONZALEZ OSORIO</w:t>
      </w:r>
    </w:p>
    <w:p w:rsidR="00B94808" w:rsidRPr="002320B2" w:rsidRDefault="00B94808" w:rsidP="00B94808">
      <w:pPr>
        <w:pStyle w:val="Sinespaciado"/>
        <w:ind w:left="720"/>
        <w:rPr>
          <w:rFonts w:ascii="Times New Roman" w:hAnsi="Times New Roman" w:cs="Times New Roman"/>
          <w:sz w:val="28"/>
          <w:szCs w:val="28"/>
        </w:rPr>
      </w:pPr>
    </w:p>
    <w:p w:rsidR="00B94808" w:rsidRPr="002320B2" w:rsidRDefault="00B94808" w:rsidP="00B94808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CONCEJALES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NO </w:t>
      </w: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ASISTENTES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4808" w:rsidRDefault="00B94808" w:rsidP="00B94808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 w:rsidR="00B94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4808" w:rsidRDefault="00B94808" w:rsidP="00B94808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 w:rsidR="00B94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B94808">
        <w:rPr>
          <w:rFonts w:ascii="Times New Roman" w:hAnsi="Times New Roman" w:cs="Times New Roman"/>
          <w:sz w:val="28"/>
          <w:szCs w:val="28"/>
        </w:rPr>
        <w:t>CRISTIAN DIAZ SILVA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B94808" w:rsidRDefault="00B94808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B94808" w:rsidRDefault="00B94808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5613D2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02.- </w:t>
      </w:r>
      <w:r w:rsidR="00EB602A">
        <w:rPr>
          <w:rFonts w:ascii="Times New Roman" w:hAnsi="Times New Roman" w:cs="Times New Roman"/>
          <w:sz w:val="28"/>
          <w:szCs w:val="28"/>
        </w:rPr>
        <w:t xml:space="preserve">MODIFICACIÓN PRESUPUESTARIA DE MUNICIPALIDAD </w:t>
      </w:r>
    </w:p>
    <w:p w:rsidR="005613D2" w:rsidRDefault="005613D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01.- </w:t>
      </w:r>
      <w:r w:rsidR="005613D2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5613D2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2A">
        <w:rPr>
          <w:rFonts w:ascii="Times New Roman" w:hAnsi="Times New Roman" w:cs="Times New Roman"/>
          <w:sz w:val="28"/>
          <w:szCs w:val="28"/>
        </w:rPr>
        <w:t>NO HAY</w:t>
      </w: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9BA" w:rsidRPr="009024BC" w:rsidRDefault="000629BA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9024BC" w:rsidP="008F6E1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="009A4925">
        <w:rPr>
          <w:rFonts w:ascii="Times New Roman" w:hAnsi="Times New Roman" w:cs="Times New Roman"/>
          <w:b/>
          <w:sz w:val="28"/>
          <w:szCs w:val="28"/>
        </w:rPr>
        <w:tab/>
      </w:r>
      <w:r w:rsidR="00EB602A">
        <w:rPr>
          <w:rFonts w:ascii="Times New Roman" w:hAnsi="Times New Roman" w:cs="Times New Roman"/>
          <w:b/>
          <w:sz w:val="28"/>
          <w:szCs w:val="28"/>
        </w:rPr>
        <w:t>MODIFICACION PRESUPUESTARIA DE MUNCIIPALIDAD</w:t>
      </w:r>
    </w:p>
    <w:p w:rsidR="00026875" w:rsidRDefault="0002687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E3B86" w:rsidRDefault="00EB602A" w:rsidP="002E3B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B86">
        <w:rPr>
          <w:rFonts w:ascii="Times New Roman" w:hAnsi="Times New Roman" w:cs="Times New Roman"/>
          <w:sz w:val="28"/>
          <w:szCs w:val="28"/>
        </w:rPr>
        <w:t xml:space="preserve">El Sr. Presidente (S) somete a consideración de los señores Concejales la </w:t>
      </w:r>
      <w:r w:rsidR="00B94808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2E3B86">
        <w:rPr>
          <w:rFonts w:ascii="Times New Roman" w:hAnsi="Times New Roman" w:cs="Times New Roman"/>
          <w:sz w:val="28"/>
          <w:szCs w:val="28"/>
        </w:rPr>
        <w:t xml:space="preserve">iguiente Modificación Presupuestaria de Municipalidad </w:t>
      </w:r>
    </w:p>
    <w:p w:rsidR="002E3B86" w:rsidRDefault="002E3B86" w:rsidP="002E3B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629BA" w:rsidRPr="000629BA" w:rsidRDefault="000629BA" w:rsidP="000629BA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629BA">
        <w:rPr>
          <w:b/>
          <w:sz w:val="28"/>
          <w:szCs w:val="28"/>
        </w:rPr>
        <w:t>MODIFICACION PRESUPUESTARIA DE GASTOS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249"/>
        <w:gridCol w:w="249"/>
        <w:gridCol w:w="249"/>
        <w:gridCol w:w="249"/>
        <w:gridCol w:w="4771"/>
        <w:gridCol w:w="1255"/>
        <w:gridCol w:w="146"/>
      </w:tblGrid>
      <w:tr w:rsidR="000629BA" w:rsidRPr="00D73FCE" w:rsidTr="00E7380A">
        <w:trPr>
          <w:gridAfter w:val="1"/>
          <w:wAfter w:w="146" w:type="dxa"/>
          <w:trHeight w:val="333"/>
        </w:trPr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0629BA" w:rsidRPr="00D73FCE" w:rsidTr="00E7380A">
        <w:trPr>
          <w:gridAfter w:val="1"/>
          <w:wAfter w:w="146" w:type="dxa"/>
          <w:trHeight w:val="325"/>
        </w:trPr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</w:t>
            </w: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M$  AUMENTAR</w:t>
            </w:r>
          </w:p>
        </w:tc>
      </w:tr>
      <w:tr w:rsidR="000629BA" w:rsidRPr="00D73FCE" w:rsidTr="00E7380A">
        <w:trPr>
          <w:gridAfter w:val="1"/>
          <w:wAfter w:w="146" w:type="dxa"/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GASTOS DE REPRESENTACION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1.500 </w:t>
            </w:r>
          </w:p>
        </w:tc>
      </w:tr>
      <w:tr w:rsidR="000629BA" w:rsidRPr="00D73FCE" w:rsidTr="00E7380A">
        <w:trPr>
          <w:gridAfter w:val="1"/>
          <w:wAfter w:w="146" w:type="dxa"/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Protocolo y ceremonial según solicitud de </w:t>
            </w:r>
          </w:p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Modificación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0629BA" w:rsidRPr="00D73FCE" w:rsidTr="00E7380A">
        <w:trPr>
          <w:gridAfter w:val="1"/>
          <w:wAfter w:w="146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N° 040 de fecha 10 de Noviembre del 2015 de DIDECO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629BA" w:rsidRPr="00D73FCE" w:rsidTr="00E7380A">
        <w:trPr>
          <w:gridAfter w:val="1"/>
          <w:wAfter w:w="146" w:type="dxa"/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1.500 </w:t>
            </w:r>
          </w:p>
        </w:tc>
      </w:tr>
      <w:tr w:rsidR="000629BA" w:rsidRPr="00D73FCE" w:rsidTr="00E7380A">
        <w:trPr>
          <w:gridAfter w:val="1"/>
          <w:wAfter w:w="146" w:type="dxa"/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0629BA" w:rsidRPr="00D73FCE" w:rsidTr="00E7380A">
        <w:trPr>
          <w:gridAfter w:val="1"/>
          <w:wAfter w:w="146" w:type="dxa"/>
          <w:trHeight w:val="333"/>
        </w:trPr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629BA" w:rsidRPr="00D73FCE" w:rsidTr="00E7380A">
        <w:trPr>
          <w:trHeight w:val="325"/>
        </w:trPr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76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40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0629BA" w:rsidRPr="00D73FCE" w:rsidTr="00E7380A">
        <w:trPr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ASISTENCIA SOCIAL A PERSONAS NATURALES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1.500 </w:t>
            </w: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Programa Social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Servicios Funerarios           M$   1.000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Mediaguas, Incendios         M$     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D73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1.500 </w:t>
            </w: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29BA" w:rsidRPr="00D73FCE" w:rsidTr="00E7380A">
        <w:trPr>
          <w:trHeight w:val="2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BA" w:rsidRPr="00D73FCE" w:rsidRDefault="000629BA" w:rsidP="003B36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0629BA" w:rsidRPr="00D73FCE" w:rsidRDefault="000629BA" w:rsidP="003B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2E3B86" w:rsidRDefault="002E3B86" w:rsidP="002E3B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E3B86" w:rsidRPr="00BE4C5D" w:rsidRDefault="002E3B86" w:rsidP="002E3B86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5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E4C5D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2E3B86" w:rsidRPr="002E1398" w:rsidRDefault="002E3B86" w:rsidP="002E3B86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86" w:rsidRDefault="002E3B86" w:rsidP="002E3B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2E1398">
        <w:rPr>
          <w:rFonts w:ascii="Times New Roman" w:hAnsi="Times New Roman" w:cs="Times New Roman"/>
          <w:b/>
          <w:sz w:val="28"/>
          <w:szCs w:val="28"/>
        </w:rPr>
        <w:tab/>
        <w:t xml:space="preserve">Previo análisis, por la unanimidad de los señores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E1398">
        <w:rPr>
          <w:rFonts w:ascii="Times New Roman" w:hAnsi="Times New Roman" w:cs="Times New Roman"/>
          <w:b/>
          <w:sz w:val="28"/>
          <w:szCs w:val="28"/>
        </w:rPr>
        <w:t>oncejales</w:t>
      </w:r>
      <w:r>
        <w:rPr>
          <w:rFonts w:ascii="Times New Roman" w:hAnsi="Times New Roman" w:cs="Times New Roman"/>
          <w:b/>
          <w:sz w:val="28"/>
          <w:szCs w:val="28"/>
        </w:rPr>
        <w:t xml:space="preserve"> presentes     </w:t>
      </w:r>
      <w:r w:rsidRPr="002E1398">
        <w:rPr>
          <w:rFonts w:ascii="Times New Roman" w:hAnsi="Times New Roman" w:cs="Times New Roman"/>
          <w:b/>
          <w:sz w:val="28"/>
          <w:szCs w:val="28"/>
        </w:rPr>
        <w:t xml:space="preserve"> se ACUERDA Aprobar la</w:t>
      </w:r>
      <w:r>
        <w:rPr>
          <w:rFonts w:ascii="Times New Roman" w:hAnsi="Times New Roman" w:cs="Times New Roman"/>
          <w:b/>
          <w:sz w:val="28"/>
          <w:szCs w:val="28"/>
        </w:rPr>
        <w:t xml:space="preserve"> presente Modificación Presupuestaria de Municipalidad </w:t>
      </w:r>
    </w:p>
    <w:p w:rsidR="002E3B86" w:rsidRDefault="002E3B86" w:rsidP="002E3B8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94808" w:rsidRDefault="00B94808" w:rsidP="00675001">
      <w:pPr>
        <w:pStyle w:val="Sinespaciad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675001">
      <w:pPr>
        <w:pStyle w:val="Sinespaciad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B94808">
        <w:rPr>
          <w:rFonts w:ascii="Times New Roman" w:hAnsi="Times New Roman" w:cs="Times New Roman"/>
          <w:sz w:val="28"/>
          <w:szCs w:val="28"/>
        </w:rPr>
        <w:t>10:20</w:t>
      </w:r>
      <w:r>
        <w:rPr>
          <w:rFonts w:ascii="Times New Roman" w:hAnsi="Times New Roman" w:cs="Times New Roman"/>
          <w:sz w:val="28"/>
          <w:szCs w:val="28"/>
        </w:rPr>
        <w:t xml:space="preserve"> horas.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94808">
        <w:rPr>
          <w:rFonts w:ascii="Times New Roman" w:hAnsi="Times New Roman" w:cs="Times New Roman"/>
          <w:sz w:val="28"/>
          <w:szCs w:val="28"/>
        </w:rPr>
        <w:t xml:space="preserve">    </w:t>
      </w:r>
      <w:r w:rsidR="00B94808">
        <w:rPr>
          <w:rFonts w:ascii="Times New Roman" w:hAnsi="Times New Roman" w:cs="Times New Roman"/>
          <w:b/>
          <w:sz w:val="28"/>
          <w:szCs w:val="28"/>
        </w:rPr>
        <w:t>CRISTIAN DIAZ SILVA</w:t>
      </w: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  <w:r w:rsidR="00B94808">
        <w:rPr>
          <w:rFonts w:ascii="Times New Roman" w:hAnsi="Times New Roman" w:cs="Times New Roman"/>
          <w:b/>
          <w:sz w:val="28"/>
          <w:szCs w:val="28"/>
        </w:rPr>
        <w:t>(S)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80A" w:rsidRDefault="00E7380A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FIRMA APROBACIÓN SRES. CONCEJALES, ACTA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EXTRA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ORDINARIA N°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E3B8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DEL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B86">
        <w:rPr>
          <w:rFonts w:ascii="Times New Roman" w:hAnsi="Times New Roman" w:cs="Times New Roman"/>
          <w:b/>
          <w:sz w:val="28"/>
          <w:szCs w:val="28"/>
          <w:u w:val="single"/>
        </w:rPr>
        <w:t>12 DE NOVIEMBRE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94808" w:rsidRPr="00392C4E" w:rsidRDefault="00B94808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94808" w:rsidRPr="00392C4E" w:rsidRDefault="00B94808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94808" w:rsidRPr="00392C4E" w:rsidRDefault="00B94808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B94808" w:rsidRDefault="00B94808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B94808" w:rsidRPr="00392C4E" w:rsidRDefault="00B94808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MANUEL </w:t>
      </w:r>
      <w:r w:rsidR="00B94808">
        <w:rPr>
          <w:rFonts w:ascii="Times New Roman" w:hAnsi="Times New Roman" w:cs="Times New Roman"/>
          <w:b/>
          <w:sz w:val="28"/>
          <w:szCs w:val="28"/>
        </w:rPr>
        <w:t>GUZMAN AEDO</w:t>
      </w:r>
      <w:r w:rsidR="00B94808">
        <w:rPr>
          <w:rFonts w:ascii="Times New Roman" w:hAnsi="Times New Roman" w:cs="Times New Roman"/>
          <w:b/>
          <w:sz w:val="28"/>
          <w:szCs w:val="28"/>
        </w:rPr>
        <w:tab/>
      </w:r>
      <w:r w:rsidR="00B948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B94808">
        <w:rPr>
          <w:rFonts w:ascii="Times New Roman" w:hAnsi="Times New Roman" w:cs="Times New Roman"/>
          <w:b/>
          <w:sz w:val="28"/>
          <w:szCs w:val="28"/>
        </w:rPr>
        <w:t xml:space="preserve">   CRISTIAN DIAZ SILVA</w:t>
      </w:r>
    </w:p>
    <w:p w:rsidR="007363D4" w:rsidRDefault="00B94808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363D4">
        <w:rPr>
          <w:rFonts w:ascii="Times New Roman" w:hAnsi="Times New Roman" w:cs="Times New Roman"/>
          <w:b/>
          <w:sz w:val="28"/>
          <w:szCs w:val="28"/>
        </w:rPr>
        <w:t xml:space="preserve">Presidente 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7363D4">
        <w:rPr>
          <w:rFonts w:ascii="Times New Roman" w:hAnsi="Times New Roman" w:cs="Times New Roman"/>
          <w:b/>
          <w:sz w:val="28"/>
          <w:szCs w:val="28"/>
        </w:rPr>
        <w:tab/>
      </w:r>
      <w:r w:rsidR="007363D4">
        <w:rPr>
          <w:rFonts w:ascii="Times New Roman" w:hAnsi="Times New Roman" w:cs="Times New Roman"/>
          <w:b/>
          <w:sz w:val="28"/>
          <w:szCs w:val="28"/>
        </w:rPr>
        <w:tab/>
      </w:r>
      <w:r w:rsidR="007363D4">
        <w:rPr>
          <w:rFonts w:ascii="Times New Roman" w:hAnsi="Times New Roman" w:cs="Times New Roman"/>
          <w:b/>
          <w:sz w:val="28"/>
          <w:szCs w:val="28"/>
        </w:rPr>
        <w:tab/>
      </w:r>
      <w:r w:rsidR="007363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63D4">
        <w:rPr>
          <w:rFonts w:ascii="Times New Roman" w:hAnsi="Times New Roman" w:cs="Times New Roman"/>
          <w:b/>
          <w:sz w:val="28"/>
          <w:szCs w:val="28"/>
        </w:rPr>
        <w:t>Secretario Concejo Municipal</w:t>
      </w:r>
      <w:r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</w:t>
      </w:r>
      <w:r w:rsidR="00B9480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Ministro de Fe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</w:t>
      </w:r>
      <w:r w:rsidR="00B94808">
        <w:rPr>
          <w:rFonts w:ascii="Times New Roman" w:hAnsi="Times New Roman" w:cs="Times New Roman"/>
          <w:sz w:val="24"/>
          <w:szCs w:val="24"/>
        </w:rPr>
        <w:t>GA</w:t>
      </w:r>
      <w:r w:rsidRPr="00392C4E">
        <w:rPr>
          <w:rFonts w:ascii="Times New Roman" w:hAnsi="Times New Roman" w:cs="Times New Roman"/>
          <w:sz w:val="24"/>
          <w:szCs w:val="24"/>
        </w:rPr>
        <w:t>/</w:t>
      </w:r>
      <w:r w:rsidR="00B94808">
        <w:rPr>
          <w:rFonts w:ascii="Times New Roman" w:hAnsi="Times New Roman" w:cs="Times New Roman"/>
          <w:sz w:val="24"/>
          <w:szCs w:val="24"/>
        </w:rPr>
        <w:t>CDS</w:t>
      </w:r>
      <w:r w:rsidRPr="00392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1C21" w:rsidSect="00736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6C" w:rsidRDefault="007C6B6C" w:rsidP="00771DEF">
      <w:pPr>
        <w:spacing w:after="0" w:line="240" w:lineRule="auto"/>
      </w:pPr>
      <w:r>
        <w:separator/>
      </w:r>
    </w:p>
  </w:endnote>
  <w:endnote w:type="continuationSeparator" w:id="0">
    <w:p w:rsidR="007C6B6C" w:rsidRDefault="007C6B6C" w:rsidP="007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7D" w:rsidRDefault="00AA7B7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EXTRAORD. N° 008 DEL 12-11-2015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94808" w:rsidRPr="00B9480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71DEF" w:rsidRDefault="00771D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6C" w:rsidRDefault="007C6B6C" w:rsidP="00771DEF">
      <w:pPr>
        <w:spacing w:after="0" w:line="240" w:lineRule="auto"/>
      </w:pPr>
      <w:r>
        <w:separator/>
      </w:r>
    </w:p>
  </w:footnote>
  <w:footnote w:type="continuationSeparator" w:id="0">
    <w:p w:rsidR="007C6B6C" w:rsidRDefault="007C6B6C" w:rsidP="007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7CF9"/>
    <w:multiLevelType w:val="hybridMultilevel"/>
    <w:tmpl w:val="F98E5D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77D4"/>
    <w:multiLevelType w:val="hybridMultilevel"/>
    <w:tmpl w:val="F7F28962"/>
    <w:lvl w:ilvl="0" w:tplc="5BBCC8CC">
      <w:start w:val="1"/>
      <w:numFmt w:val="decimalZero"/>
      <w:lvlText w:val="%1"/>
      <w:lvlJc w:val="left"/>
      <w:pPr>
        <w:ind w:left="3960" w:hanging="31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05069"/>
    <w:rsid w:val="00016B05"/>
    <w:rsid w:val="00026875"/>
    <w:rsid w:val="000629BA"/>
    <w:rsid w:val="000B64B9"/>
    <w:rsid w:val="00136978"/>
    <w:rsid w:val="002320B2"/>
    <w:rsid w:val="00247346"/>
    <w:rsid w:val="00262ECC"/>
    <w:rsid w:val="002946C6"/>
    <w:rsid w:val="002A758B"/>
    <w:rsid w:val="002E3B86"/>
    <w:rsid w:val="002F642D"/>
    <w:rsid w:val="00340CE0"/>
    <w:rsid w:val="00341C21"/>
    <w:rsid w:val="003948F6"/>
    <w:rsid w:val="003A1822"/>
    <w:rsid w:val="003F62FD"/>
    <w:rsid w:val="0045768D"/>
    <w:rsid w:val="00507C31"/>
    <w:rsid w:val="0053769D"/>
    <w:rsid w:val="00551F11"/>
    <w:rsid w:val="005613D2"/>
    <w:rsid w:val="005701A2"/>
    <w:rsid w:val="005738C1"/>
    <w:rsid w:val="005D4C01"/>
    <w:rsid w:val="00675001"/>
    <w:rsid w:val="006C293F"/>
    <w:rsid w:val="00704ADF"/>
    <w:rsid w:val="00713704"/>
    <w:rsid w:val="007363D4"/>
    <w:rsid w:val="00771DEF"/>
    <w:rsid w:val="00775129"/>
    <w:rsid w:val="00781106"/>
    <w:rsid w:val="007B25A2"/>
    <w:rsid w:val="007C6B6C"/>
    <w:rsid w:val="00815C5E"/>
    <w:rsid w:val="008D0986"/>
    <w:rsid w:val="008D0F22"/>
    <w:rsid w:val="008F6E12"/>
    <w:rsid w:val="009024BC"/>
    <w:rsid w:val="00932483"/>
    <w:rsid w:val="009A4925"/>
    <w:rsid w:val="009B3B1F"/>
    <w:rsid w:val="009F578E"/>
    <w:rsid w:val="00AA7B7D"/>
    <w:rsid w:val="00B12BAA"/>
    <w:rsid w:val="00B9180D"/>
    <w:rsid w:val="00B94808"/>
    <w:rsid w:val="00B954EA"/>
    <w:rsid w:val="00C24DDA"/>
    <w:rsid w:val="00C25ABF"/>
    <w:rsid w:val="00E534E9"/>
    <w:rsid w:val="00E7380A"/>
    <w:rsid w:val="00EB602A"/>
    <w:rsid w:val="00F44182"/>
    <w:rsid w:val="00F54A67"/>
    <w:rsid w:val="00F90FC3"/>
    <w:rsid w:val="00FD59B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9379-7FA3-4867-8D18-A8F4E0C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41</cp:revision>
  <cp:lastPrinted>2015-07-30T16:36:00Z</cp:lastPrinted>
  <dcterms:created xsi:type="dcterms:W3CDTF">2015-07-08T16:54:00Z</dcterms:created>
  <dcterms:modified xsi:type="dcterms:W3CDTF">2015-11-20T14:37:00Z</dcterms:modified>
</cp:coreProperties>
</file>